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F45B2"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キシリトールについて</w:t>
      </w:r>
    </w:p>
    <w:p w14:paraId="2F819110"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p>
    <w:p w14:paraId="18A6CCA9"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こんにちは。</w:t>
      </w:r>
    </w:p>
    <w:p w14:paraId="52062B90"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p>
    <w:p w14:paraId="51C207AE" w14:textId="30AC3B3C"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B35BC">
        <w:rPr>
          <w:rFonts w:ascii="Arial" w:eastAsia="ＭＳ Ｐゴシック" w:hAnsi="Arial" w:cs="Arial"/>
          <w:color w:val="FF0000"/>
          <w:kern w:val="0"/>
          <w:sz w:val="22"/>
        </w:rPr>
        <w:t>長崎県諌早市多良見町</w:t>
      </w:r>
      <w:r w:rsidR="009B35BC" w:rsidRPr="009B35BC">
        <w:rPr>
          <w:rFonts w:ascii="Arial" w:eastAsia="ＭＳ Ｐゴシック" w:hAnsi="Arial" w:cs="Arial" w:hint="eastAsia"/>
          <w:color w:val="FF0000"/>
          <w:kern w:val="0"/>
          <w:sz w:val="22"/>
        </w:rPr>
        <w:t>の「</w:t>
      </w:r>
      <w:r w:rsidRPr="009B35BC">
        <w:rPr>
          <w:rFonts w:ascii="Arial" w:eastAsia="ＭＳ Ｐゴシック" w:hAnsi="Arial" w:cs="Arial"/>
          <w:color w:val="FF0000"/>
          <w:kern w:val="0"/>
          <w:sz w:val="22"/>
        </w:rPr>
        <w:t>諫早ふじた歯科・矯正歯科</w:t>
      </w:r>
      <w:r w:rsidR="009B35BC" w:rsidRPr="009B35BC">
        <w:rPr>
          <w:rFonts w:ascii="Arial" w:eastAsia="ＭＳ Ｐゴシック" w:hAnsi="Arial" w:cs="Arial" w:hint="eastAsia"/>
          <w:color w:val="FF0000"/>
          <w:kern w:val="0"/>
          <w:sz w:val="22"/>
        </w:rPr>
        <w:t>」</w:t>
      </w:r>
      <w:r w:rsidRPr="00920152">
        <w:rPr>
          <w:rFonts w:ascii="Arial" w:eastAsia="ＭＳ Ｐゴシック" w:hAnsi="Arial" w:cs="Arial"/>
          <w:color w:val="000000"/>
          <w:kern w:val="0"/>
          <w:sz w:val="22"/>
        </w:rPr>
        <w:t>山下です。</w:t>
      </w:r>
    </w:p>
    <w:p w14:paraId="1BAD8C48" w14:textId="77777777" w:rsidR="00920152" w:rsidRPr="00920152" w:rsidRDefault="00920152" w:rsidP="00920152">
      <w:pPr>
        <w:widowControl/>
        <w:spacing w:after="240"/>
        <w:jc w:val="left"/>
        <w:rPr>
          <w:rFonts w:ascii="ＭＳ Ｐゴシック" w:eastAsia="ＭＳ Ｐゴシック" w:hAnsi="ＭＳ Ｐゴシック" w:cs="ＭＳ Ｐゴシック"/>
          <w:kern w:val="0"/>
          <w:sz w:val="24"/>
          <w:szCs w:val="24"/>
        </w:rPr>
      </w:pPr>
    </w:p>
    <w:p w14:paraId="6BEB7979"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先日、患者様から</w:t>
      </w:r>
      <w:r w:rsidRPr="00920152">
        <w:rPr>
          <w:rFonts w:ascii="Arial" w:eastAsia="ＭＳ Ｐゴシック" w:hAnsi="Arial" w:cs="Arial"/>
          <w:color w:val="E06666"/>
          <w:kern w:val="0"/>
          <w:sz w:val="22"/>
        </w:rPr>
        <w:t>『キシリトールって虫歯予防になる</w:t>
      </w:r>
      <w:proofErr w:type="gramStart"/>
      <w:r w:rsidRPr="00920152">
        <w:rPr>
          <w:rFonts w:ascii="Arial" w:eastAsia="ＭＳ Ｐゴシック" w:hAnsi="Arial" w:cs="Arial"/>
          <w:color w:val="E06666"/>
          <w:kern w:val="0"/>
          <w:sz w:val="22"/>
        </w:rPr>
        <w:t>ん</w:t>
      </w:r>
      <w:proofErr w:type="gramEnd"/>
      <w:r w:rsidRPr="00920152">
        <w:rPr>
          <w:rFonts w:ascii="Arial" w:eastAsia="ＭＳ Ｐゴシック" w:hAnsi="Arial" w:cs="Arial"/>
          <w:color w:val="E06666"/>
          <w:kern w:val="0"/>
          <w:sz w:val="22"/>
        </w:rPr>
        <w:t>ですか？』</w:t>
      </w:r>
      <w:r w:rsidRPr="00920152">
        <w:rPr>
          <w:rFonts w:ascii="Arial" w:eastAsia="ＭＳ Ｐゴシック" w:hAnsi="Arial" w:cs="Arial"/>
          <w:color w:val="000000"/>
          <w:kern w:val="0"/>
          <w:sz w:val="22"/>
        </w:rPr>
        <w:t>と質問を頂きました。</w:t>
      </w:r>
    </w:p>
    <w:p w14:paraId="43A0168F"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p>
    <w:p w14:paraId="6F8E52AC"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結論から言いますと、</w:t>
      </w:r>
      <w:r w:rsidRPr="00920152">
        <w:rPr>
          <w:rFonts w:ascii="Arial" w:eastAsia="ＭＳ Ｐゴシック" w:hAnsi="Arial" w:cs="Arial"/>
          <w:color w:val="E06666"/>
          <w:kern w:val="0"/>
          <w:sz w:val="26"/>
          <w:szCs w:val="26"/>
        </w:rPr>
        <w:t>虫歯予防になります</w:t>
      </w:r>
      <w:r w:rsidRPr="00920152">
        <w:rPr>
          <w:rFonts w:ascii="Arial" w:eastAsia="ＭＳ Ｐゴシック" w:hAnsi="Arial" w:cs="Arial"/>
          <w:color w:val="000000"/>
          <w:kern w:val="0"/>
          <w:sz w:val="22"/>
        </w:rPr>
        <w:t>。しかし、あくまでも補助的役割になりますので、虫歯にならないようにするために１番大切なことは、毎日のブラッシングをしっかり行うことです。</w:t>
      </w:r>
    </w:p>
    <w:p w14:paraId="420691D0"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p>
    <w:p w14:paraId="11149FD3"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そこで、今回はキシリトールと虫歯予防の関係についてお話しします。</w:t>
      </w:r>
    </w:p>
    <w:p w14:paraId="5F440B29" w14:textId="77777777" w:rsidR="00920152" w:rsidRPr="00920152" w:rsidRDefault="00920152" w:rsidP="00920152">
      <w:pPr>
        <w:widowControl/>
        <w:spacing w:after="240"/>
        <w:jc w:val="left"/>
        <w:rPr>
          <w:rFonts w:ascii="ＭＳ Ｐゴシック" w:eastAsia="ＭＳ Ｐゴシック" w:hAnsi="ＭＳ Ｐゴシック" w:cs="ＭＳ Ｐゴシック"/>
          <w:kern w:val="0"/>
          <w:sz w:val="24"/>
          <w:szCs w:val="24"/>
        </w:rPr>
      </w:pPr>
    </w:p>
    <w:p w14:paraId="506D15DC"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93C47D"/>
          <w:kern w:val="0"/>
          <w:sz w:val="32"/>
          <w:szCs w:val="32"/>
        </w:rPr>
        <w:t>キシリトールについて</w:t>
      </w:r>
    </w:p>
    <w:p w14:paraId="03EC7D54"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キシリトールとは、糖アルコールの１種で１９９７年に食品添加物として厚生労働省に許可された人工甘味料です。糖アルコールには、キシリトールの他にソルビトールやマルチトール、エリスリトールと呼ばれるものもあります。キシリトールが糖アルコールの中で最も甘く砂糖と同程度の甘さを持っていると言われています。</w:t>
      </w:r>
    </w:p>
    <w:p w14:paraId="2290C247"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糖アルコールを、見つけるポイントとしては、〇〇トールといった語尾にトールが入っているものを見つけてみて下さいね！！</w:t>
      </w:r>
    </w:p>
    <w:p w14:paraId="2679F191"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p>
    <w:p w14:paraId="2F34FE00" w14:textId="77777777" w:rsidR="00920152" w:rsidRPr="00920152" w:rsidRDefault="00920152" w:rsidP="00920152">
      <w:pPr>
        <w:widowControl/>
        <w:jc w:val="center"/>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FF"/>
          <w:kern w:val="0"/>
          <w:sz w:val="32"/>
          <w:szCs w:val="32"/>
          <w:u w:val="single"/>
        </w:rPr>
        <w:t>キシリトールの効果</w:t>
      </w:r>
    </w:p>
    <w:p w14:paraId="1F0113EE" w14:textId="77777777" w:rsidR="00920152" w:rsidRPr="00920152" w:rsidRDefault="00920152" w:rsidP="00920152">
      <w:pPr>
        <w:widowControl/>
        <w:jc w:val="center"/>
        <w:rPr>
          <w:rFonts w:ascii="ＭＳ Ｐゴシック" w:eastAsia="ＭＳ Ｐゴシック" w:hAnsi="ＭＳ Ｐゴシック" w:cs="ＭＳ Ｐゴシック"/>
          <w:kern w:val="0"/>
          <w:sz w:val="24"/>
          <w:szCs w:val="24"/>
        </w:rPr>
      </w:pPr>
      <w:r w:rsidRPr="00920152">
        <w:rPr>
          <w:rFonts w:ascii="Arial" w:eastAsia="ＭＳ Ｐゴシック" w:hAnsi="Arial" w:cs="Arial"/>
          <w:noProof/>
          <w:color w:val="0000FF"/>
          <w:kern w:val="0"/>
          <w:sz w:val="32"/>
          <w:szCs w:val="32"/>
          <w:bdr w:val="none" w:sz="0" w:space="0" w:color="auto" w:frame="1"/>
        </w:rPr>
        <w:lastRenderedPageBreak/>
        <w:drawing>
          <wp:inline distT="0" distB="0" distL="0" distR="0" wp14:anchorId="4D391F4E" wp14:editId="2372E06F">
            <wp:extent cx="3067050" cy="2457450"/>
            <wp:effectExtent l="0" t="0" r="0" b="0"/>
            <wp:docPr id="1" name="図 1" descr="https://lh3.googleusercontent.com/PjD3rJCm2YqAkko5C4VcDXls1LC_zcynfesQXD3K29PPGn1yK6B-FriadMuve7PTqxo-AzhBUgc6LRBhUhlE5YGOaan5NGIzHP7b9gcziXc8K_BOO847X8nfyw9LaURyKZw0T_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PjD3rJCm2YqAkko5C4VcDXls1LC_zcynfesQXD3K29PPGn1yK6B-FriadMuve7PTqxo-AzhBUgc6LRBhUhlE5YGOaan5NGIzHP7b9gcziXc8K_BOO847X8nfyw9LaURyKZw0T__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7050" cy="2457450"/>
                    </a:xfrm>
                    <a:prstGeom prst="rect">
                      <a:avLst/>
                    </a:prstGeom>
                    <a:noFill/>
                    <a:ln>
                      <a:noFill/>
                    </a:ln>
                  </pic:spPr>
                </pic:pic>
              </a:graphicData>
            </a:graphic>
          </wp:inline>
        </w:drawing>
      </w:r>
    </w:p>
    <w:p w14:paraId="07664158" w14:textId="77777777" w:rsidR="00920152" w:rsidRPr="00920152" w:rsidRDefault="00920152" w:rsidP="00920152">
      <w:pPr>
        <w:widowControl/>
        <w:spacing w:after="240"/>
        <w:jc w:val="left"/>
        <w:rPr>
          <w:rFonts w:ascii="ＭＳ Ｐゴシック" w:eastAsia="ＭＳ Ｐゴシック" w:hAnsi="ＭＳ Ｐゴシック" w:cs="ＭＳ Ｐゴシック"/>
          <w:kern w:val="0"/>
          <w:sz w:val="24"/>
          <w:szCs w:val="24"/>
        </w:rPr>
      </w:pPr>
    </w:p>
    <w:p w14:paraId="78E58310"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キシリトールが糖とおなじくくらい甘さを持っていても、虫歯の原因にならない理由が二つあります。</w:t>
      </w:r>
    </w:p>
    <w:p w14:paraId="17E20290"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p>
    <w:p w14:paraId="2869A4CC" w14:textId="37E781D4" w:rsidR="00920152" w:rsidRPr="00920152" w:rsidRDefault="00920152" w:rsidP="00920152">
      <w:pPr>
        <w:widowControl/>
        <w:jc w:val="left"/>
        <w:rPr>
          <w:rFonts w:ascii="ＭＳ Ｐゴシック" w:eastAsia="ＭＳ Ｐゴシック" w:hAnsi="ＭＳ Ｐゴシック" w:cs="ＭＳ Ｐゴシック" w:hint="eastAsia"/>
          <w:kern w:val="0"/>
          <w:sz w:val="24"/>
          <w:szCs w:val="24"/>
        </w:rPr>
      </w:pPr>
      <w:r w:rsidRPr="00920152">
        <w:rPr>
          <w:rFonts w:ascii="Arial" w:eastAsia="ＭＳ Ｐゴシック" w:hAnsi="Arial" w:cs="Arial" w:hint="eastAsia"/>
          <w:color w:val="4A86E8"/>
          <w:kern w:val="0"/>
          <w:sz w:val="22"/>
        </w:rPr>
        <w:t>虫</w:t>
      </w:r>
      <w:r w:rsidRPr="00920152">
        <w:rPr>
          <w:rFonts w:ascii="Arial" w:eastAsia="ＭＳ Ｐゴシック" w:hAnsi="Arial" w:cs="Arial"/>
          <w:color w:val="4A86E8"/>
          <w:kern w:val="0"/>
          <w:sz w:val="22"/>
        </w:rPr>
        <w:t>歯の原因となる酸を作り出すことができない</w:t>
      </w:r>
      <w:r w:rsidR="009B35BC">
        <w:rPr>
          <w:rFonts w:ascii="Arial" w:eastAsia="ＭＳ Ｐゴシック" w:hAnsi="Arial" w:cs="Arial"/>
          <w:color w:val="4A86E8"/>
          <w:kern w:val="0"/>
          <w:sz w:val="22"/>
        </w:rPr>
        <w:br/>
      </w:r>
      <w:r w:rsidR="009B35BC" w:rsidRPr="009B35BC">
        <w:rPr>
          <w:rFonts w:ascii="Arial" w:eastAsia="ＭＳ Ｐゴシック" w:hAnsi="Arial" w:cs="Arial" w:hint="eastAsia"/>
          <w:color w:val="FF0000"/>
          <w:kern w:val="0"/>
          <w:sz w:val="22"/>
        </w:rPr>
        <w:t>見出しをつけてください。</w:t>
      </w:r>
    </w:p>
    <w:p w14:paraId="77E3E592"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普通の酸を摂取すると、ミュータンス菌が糖を分解して発酵させ酸を作ります。そうすることによって、歯の表面が溶けてしまい虫歯になってしまいます。</w:t>
      </w:r>
    </w:p>
    <w:p w14:paraId="7CEB0C78"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ですが、ミュータンス菌がキシリトールからは酸を作り出すことができないため、虫歯の原因になることはありません</w:t>
      </w:r>
    </w:p>
    <w:p w14:paraId="604A504D"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p>
    <w:p w14:paraId="09776960" w14:textId="77777777" w:rsidR="009B35BC" w:rsidRPr="00920152" w:rsidRDefault="00920152" w:rsidP="009B35BC">
      <w:pPr>
        <w:widowControl/>
        <w:jc w:val="left"/>
        <w:rPr>
          <w:rFonts w:ascii="ＭＳ Ｐゴシック" w:eastAsia="ＭＳ Ｐゴシック" w:hAnsi="ＭＳ Ｐゴシック" w:cs="ＭＳ Ｐゴシック" w:hint="eastAsia"/>
          <w:kern w:val="0"/>
          <w:sz w:val="24"/>
          <w:szCs w:val="24"/>
        </w:rPr>
      </w:pPr>
      <w:r w:rsidRPr="00920152">
        <w:rPr>
          <w:rFonts w:ascii="Arial" w:eastAsia="ＭＳ Ｐゴシック" w:hAnsi="Arial" w:cs="Arial"/>
          <w:color w:val="000000"/>
          <w:kern w:val="0"/>
          <w:sz w:val="22"/>
        </w:rPr>
        <w:t>二つ目</w:t>
      </w:r>
      <w:r w:rsidR="009B35BC">
        <w:rPr>
          <w:rFonts w:ascii="Arial" w:eastAsia="ＭＳ Ｐゴシック" w:hAnsi="Arial" w:cs="Arial"/>
          <w:color w:val="4A86E8"/>
          <w:kern w:val="0"/>
          <w:sz w:val="22"/>
        </w:rPr>
        <w:br/>
      </w:r>
      <w:r w:rsidR="009B35BC" w:rsidRPr="009B35BC">
        <w:rPr>
          <w:rFonts w:ascii="Arial" w:eastAsia="ＭＳ Ｐゴシック" w:hAnsi="Arial" w:cs="Arial" w:hint="eastAsia"/>
          <w:color w:val="FF0000"/>
          <w:kern w:val="0"/>
          <w:sz w:val="22"/>
        </w:rPr>
        <w:t>見出しをつけてください。</w:t>
      </w:r>
    </w:p>
    <w:p w14:paraId="3CBA9ADA" w14:textId="45122DDD"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4A86E8"/>
          <w:kern w:val="0"/>
          <w:sz w:val="22"/>
        </w:rPr>
        <w:t>虫歯の原因菌であるミュータンス菌の活動を抑制することができる</w:t>
      </w:r>
    </w:p>
    <w:p w14:paraId="5DD36832"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ミュータンス菌はキシリトールをどんどん取り込むので、ミュータンス菌の繁殖力が弱くなり、虫歯のできにくい口腔内になります。この虫歯原因菌への働きは、他の甘味料にはみられないキシリトールだけの効果です。</w:t>
      </w:r>
    </w:p>
    <w:p w14:paraId="12513F8D"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noProof/>
          <w:color w:val="000000"/>
          <w:kern w:val="0"/>
          <w:sz w:val="22"/>
          <w:bdr w:val="none" w:sz="0" w:space="0" w:color="auto" w:frame="1"/>
        </w:rPr>
        <w:lastRenderedPageBreak/>
        <w:drawing>
          <wp:inline distT="0" distB="0" distL="0" distR="0" wp14:anchorId="0918C7C9" wp14:editId="16B52C1C">
            <wp:extent cx="5734050" cy="1981200"/>
            <wp:effectExtent l="0" t="0" r="0" b="0"/>
            <wp:docPr id="2" name="図 2" descr="https://lh6.googleusercontent.com/B1fUShU5zfPK5W0N0S5iJ-4xm19UK_E8sZrjX2vlhxctPdbUuygYBkTTDw5LS-8oPGPBmRgCagzCYlyZCMFfejo6Iq-zPXsjfVmi0rlkikaTK_yEoKOIqhMtovCg9i6xRPIfTC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6.googleusercontent.com/B1fUShU5zfPK5W0N0S5iJ-4xm19UK_E8sZrjX2vlhxctPdbUuygYBkTTDw5LS-8oPGPBmRgCagzCYlyZCMFfejo6Iq-zPXsjfVmi0rlkikaTK_yEoKOIqhMtovCg9i6xRPIfTC9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1981200"/>
                    </a:xfrm>
                    <a:prstGeom prst="rect">
                      <a:avLst/>
                    </a:prstGeom>
                    <a:noFill/>
                    <a:ln>
                      <a:noFill/>
                    </a:ln>
                  </pic:spPr>
                </pic:pic>
              </a:graphicData>
            </a:graphic>
          </wp:inline>
        </w:drawing>
      </w:r>
    </w:p>
    <w:p w14:paraId="51FFC197"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p>
    <w:p w14:paraId="5BB28EA0"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また、キシリトールには唾液分泌促進作用と。再石灰化作用があります。</w:t>
      </w:r>
    </w:p>
    <w:p w14:paraId="6C1688FB"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唾液の分泌作用については、糖アルコールには甘みがある為、お口の中に入れると味覚を刺激し、唾液の分泌を促進させる効果があります。</w:t>
      </w:r>
    </w:p>
    <w:p w14:paraId="379204DD"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再石灰化作用については、糖アルコールにより歯垢中のカルシウムレベルがあがるので、歯の再石灰化を促します。さらに、糖アルコールとカルシウムの複合体は歯の硬い組織中に侵入して再石灰化を促進し、歯を強く硬くします。</w:t>
      </w:r>
    </w:p>
    <w:p w14:paraId="77D1598A" w14:textId="77777777" w:rsidR="00920152" w:rsidRPr="00920152" w:rsidRDefault="00920152" w:rsidP="00920152">
      <w:pPr>
        <w:widowControl/>
        <w:spacing w:after="240"/>
        <w:jc w:val="left"/>
        <w:rPr>
          <w:rFonts w:ascii="ＭＳ Ｐゴシック" w:eastAsia="ＭＳ Ｐゴシック" w:hAnsi="ＭＳ Ｐゴシック" w:cs="ＭＳ Ｐゴシック"/>
          <w:kern w:val="0"/>
          <w:sz w:val="24"/>
          <w:szCs w:val="24"/>
        </w:rPr>
      </w:pPr>
      <w:r w:rsidRPr="00920152">
        <w:rPr>
          <w:rFonts w:ascii="ＭＳ Ｐゴシック" w:eastAsia="ＭＳ Ｐゴシック" w:hAnsi="ＭＳ Ｐゴシック" w:cs="ＭＳ Ｐゴシック"/>
          <w:kern w:val="0"/>
          <w:sz w:val="24"/>
          <w:szCs w:val="24"/>
        </w:rPr>
        <w:br/>
      </w:r>
    </w:p>
    <w:p w14:paraId="3564F95F" w14:textId="77777777" w:rsidR="00920152" w:rsidRPr="00920152" w:rsidRDefault="00920152" w:rsidP="00920152">
      <w:pPr>
        <w:widowControl/>
        <w:jc w:val="center"/>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FF"/>
          <w:kern w:val="0"/>
          <w:sz w:val="34"/>
          <w:szCs w:val="34"/>
        </w:rPr>
        <w:t>注意すること</w:t>
      </w:r>
    </w:p>
    <w:p w14:paraId="7DBF7D43"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p>
    <w:p w14:paraId="363565AE"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一般的に市販で売られているキシリトール配合のガムやタブレットはたくさん売ってあります。しかし、そういったキシリトール配合のガムやタブレットに</w:t>
      </w:r>
      <w:r w:rsidRPr="00920152">
        <w:rPr>
          <w:rFonts w:ascii="Arial" w:eastAsia="ＭＳ Ｐゴシック" w:hAnsi="Arial" w:cs="Arial"/>
          <w:color w:val="000000"/>
          <w:kern w:val="0"/>
          <w:sz w:val="22"/>
        </w:rPr>
        <w:t>100</w:t>
      </w:r>
      <w:r w:rsidRPr="00920152">
        <w:rPr>
          <w:rFonts w:ascii="Arial" w:eastAsia="ＭＳ Ｐゴシック" w:hAnsi="Arial" w:cs="Arial"/>
          <w:color w:val="000000"/>
          <w:kern w:val="0"/>
          <w:sz w:val="22"/>
        </w:rPr>
        <w:t>％キシリトールが入っているということはありません。</w:t>
      </w:r>
    </w:p>
    <w:p w14:paraId="398AA53E"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キシリトールが</w:t>
      </w:r>
      <w:r w:rsidRPr="00920152">
        <w:rPr>
          <w:rFonts w:ascii="Arial" w:eastAsia="ＭＳ Ｐゴシック" w:hAnsi="Arial" w:cs="Arial"/>
          <w:color w:val="000000"/>
          <w:kern w:val="0"/>
          <w:sz w:val="22"/>
        </w:rPr>
        <w:t>100</w:t>
      </w:r>
      <w:r w:rsidRPr="00920152">
        <w:rPr>
          <w:rFonts w:ascii="Arial" w:eastAsia="ＭＳ Ｐゴシック" w:hAnsi="Arial" w:cs="Arial"/>
          <w:color w:val="000000"/>
          <w:kern w:val="0"/>
          <w:sz w:val="22"/>
        </w:rPr>
        <w:t>％入っていないということは、他の甘味料が入っているということなので、虫歯を作る原因になります。</w:t>
      </w:r>
    </w:p>
    <w:p w14:paraId="16F21DFB"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そのため、キシリトールガムやタブレットを購入するときは、そのようなことに注意して、できるだけキシリトールが多く入っているものを選ぶようにしましょう</w:t>
      </w:r>
    </w:p>
    <w:p w14:paraId="6174F395"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ＭＳ Ｐゴシック" w:eastAsia="ＭＳ Ｐゴシック" w:hAnsi="ＭＳ Ｐゴシック" w:cs="ＭＳ Ｐゴシック"/>
          <w:kern w:val="0"/>
          <w:sz w:val="24"/>
          <w:szCs w:val="24"/>
        </w:rPr>
        <w:br/>
      </w:r>
      <w:r w:rsidRPr="00920152">
        <w:rPr>
          <w:rFonts w:ascii="ＭＳ Ｐゴシック" w:eastAsia="ＭＳ Ｐゴシック" w:hAnsi="ＭＳ Ｐゴシック" w:cs="ＭＳ Ｐゴシック"/>
          <w:noProof/>
          <w:kern w:val="0"/>
          <w:sz w:val="24"/>
          <w:szCs w:val="24"/>
          <w:bdr w:val="none" w:sz="0" w:space="0" w:color="auto" w:frame="1"/>
        </w:rPr>
        <w:drawing>
          <wp:inline distT="0" distB="0" distL="0" distR="0" wp14:anchorId="3F69E997" wp14:editId="5D332144">
            <wp:extent cx="3419475" cy="1333500"/>
            <wp:effectExtent l="0" t="0" r="9525" b="0"/>
            <wp:docPr id="3" name="図 3" descr="https://lh6.googleusercontent.com/013kS15JqWCQN-GZsl3a_YLvcF2TvyLmoR-Sy9wK37P_ERt56bhgZFVxqaUXWZ3vuotl9PEZ_5GOKrM7_BE121zrrEk3WazMsxLCOJvskrMZQNoRaks1-Gd3PILlrM2zgodsks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6.googleusercontent.com/013kS15JqWCQN-GZsl3a_YLvcF2TvyLmoR-Sy9wK37P_ERt56bhgZFVxqaUXWZ3vuotl9PEZ_5GOKrM7_BE121zrrEk3WazMsxLCOJvskrMZQNoRaks1-Gd3PILlrM2zgodsksS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9475" cy="1333500"/>
                    </a:xfrm>
                    <a:prstGeom prst="rect">
                      <a:avLst/>
                    </a:prstGeom>
                    <a:noFill/>
                    <a:ln>
                      <a:noFill/>
                    </a:ln>
                  </pic:spPr>
                </pic:pic>
              </a:graphicData>
            </a:graphic>
          </wp:inline>
        </w:drawing>
      </w:r>
    </w:p>
    <w:p w14:paraId="5EB18D51"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lastRenderedPageBreak/>
        <w:t>最後に、キシリトールは虫歯予防効果があるといいましたが、</w:t>
      </w:r>
    </w:p>
    <w:p w14:paraId="5C8755BC"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キシリトールを摂取しとけば虫歯にならないというわけでもありませんし、虫歯が治るわけでもありません。</w:t>
      </w:r>
    </w:p>
    <w:p w14:paraId="4EF0EA0F"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虫歯にならないようにするために大事なことは、</w:t>
      </w:r>
      <w:r w:rsidRPr="00920152">
        <w:rPr>
          <w:rFonts w:ascii="Arial" w:eastAsia="ＭＳ Ｐゴシック" w:hAnsi="Arial" w:cs="Arial"/>
          <w:color w:val="4A86E8"/>
          <w:kern w:val="0"/>
          <w:sz w:val="22"/>
        </w:rPr>
        <w:t>毎日のブラッシングをしっかりすること</w:t>
      </w:r>
      <w:r w:rsidRPr="00920152">
        <w:rPr>
          <w:rFonts w:ascii="Arial" w:eastAsia="ＭＳ Ｐゴシック" w:hAnsi="Arial" w:cs="Arial"/>
          <w:color w:val="000000"/>
          <w:kern w:val="0"/>
          <w:sz w:val="22"/>
        </w:rPr>
        <w:t>と、</w:t>
      </w:r>
      <w:r w:rsidRPr="00920152">
        <w:rPr>
          <w:rFonts w:ascii="Arial" w:eastAsia="ＭＳ Ｐゴシック" w:hAnsi="Arial" w:cs="Arial"/>
          <w:color w:val="4A86E8"/>
          <w:kern w:val="0"/>
          <w:sz w:val="22"/>
        </w:rPr>
        <w:t>定期的に歯科医院に受診し定期健診を受けていただくこと</w:t>
      </w:r>
      <w:r w:rsidRPr="00920152">
        <w:rPr>
          <w:rFonts w:ascii="Arial" w:eastAsia="ＭＳ Ｐゴシック" w:hAnsi="Arial" w:cs="Arial"/>
          <w:color w:val="000000"/>
          <w:kern w:val="0"/>
          <w:sz w:val="22"/>
        </w:rPr>
        <w:t>が大事です。</w:t>
      </w:r>
    </w:p>
    <w:p w14:paraId="0B501659"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p>
    <w:p w14:paraId="1A760018"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歯ブラシによるブラッシングが一番汚れを落とすことができます。</w:t>
      </w:r>
    </w:p>
    <w:p w14:paraId="3BEE4F31"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定期健診で普段自分ではなかなか落とすことのできない汚れをしっかり落とすことができます。</w:t>
      </w:r>
    </w:p>
    <w:p w14:paraId="4060E6AA"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このようなことをしっかり行ったうえで、キシリトールはあくまでも補助的な役割として摂るようにしましょう</w:t>
      </w:r>
    </w:p>
    <w:p w14:paraId="607DD5C2"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p>
    <w:p w14:paraId="567E50B0"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この他にも、何かわからないことや疑問に思ったことがありましたら</w:t>
      </w:r>
    </w:p>
    <w:p w14:paraId="46EA4847" w14:textId="77777777" w:rsidR="00920152" w:rsidRPr="00920152" w:rsidRDefault="00920152" w:rsidP="00920152">
      <w:pPr>
        <w:widowControl/>
        <w:jc w:val="left"/>
        <w:rPr>
          <w:rFonts w:ascii="ＭＳ Ｐゴシック" w:eastAsia="ＭＳ Ｐゴシック" w:hAnsi="ＭＳ Ｐゴシック" w:cs="ＭＳ Ｐゴシック"/>
          <w:kern w:val="0"/>
          <w:sz w:val="24"/>
          <w:szCs w:val="24"/>
        </w:rPr>
      </w:pPr>
      <w:r w:rsidRPr="00920152">
        <w:rPr>
          <w:rFonts w:ascii="Arial" w:eastAsia="ＭＳ Ｐゴシック" w:hAnsi="Arial" w:cs="Arial"/>
          <w:color w:val="000000"/>
          <w:kern w:val="0"/>
          <w:sz w:val="22"/>
        </w:rPr>
        <w:t>お気軽にスタッフまでお声かけをよろしくお願いいたします。</w:t>
      </w:r>
    </w:p>
    <w:p w14:paraId="24E3AB8E" w14:textId="77777777" w:rsidR="001A7EFE" w:rsidRPr="00920152" w:rsidRDefault="009B35BC"/>
    <w:sectPr w:rsidR="001A7EFE" w:rsidRPr="009201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152"/>
    <w:rsid w:val="003E2996"/>
    <w:rsid w:val="00920152"/>
    <w:rsid w:val="0096646D"/>
    <w:rsid w:val="00977303"/>
    <w:rsid w:val="009B35BC"/>
    <w:rsid w:val="00FB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38955"/>
  <w15:docId w15:val="{142B7AB8-2CEF-4E43-9820-1B1AAF33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1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01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7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koichi fujita</dc:creator>
  <cp:lastModifiedBy>宇井孝之</cp:lastModifiedBy>
  <cp:revision>3</cp:revision>
  <dcterms:created xsi:type="dcterms:W3CDTF">2021-12-24T06:59:00Z</dcterms:created>
  <dcterms:modified xsi:type="dcterms:W3CDTF">2021-12-24T09:01:00Z</dcterms:modified>
</cp:coreProperties>
</file>